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579815" w14:textId="77777777" w:rsidR="00333A98" w:rsidRDefault="00735371">
      <w:pPr>
        <w:spacing w:before="260" w:after="260"/>
      </w:pPr>
      <w:r>
        <w:rPr>
          <w:noProof/>
          <w:lang w:eastAsia="pt-BR"/>
        </w:rPr>
        <w:drawing>
          <wp:inline distT="114300" distB="114300" distL="114300" distR="114300" wp14:anchorId="3B4757D4" wp14:editId="3B0133DC">
            <wp:extent cx="4124325" cy="628650"/>
            <wp:effectExtent l="0" t="0" r="0" b="0"/>
            <wp:docPr id="4" name="image1.png" descr="Timb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Timbre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628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6721FA4" w14:textId="77777777" w:rsidR="00333A98" w:rsidRDefault="00735371">
      <w:pPr>
        <w:spacing w:before="260" w:after="260"/>
        <w:jc w:val="center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 xml:space="preserve"> </w:t>
      </w:r>
    </w:p>
    <w:p w14:paraId="4334B164" w14:textId="77777777" w:rsidR="00333A98" w:rsidRDefault="00735371">
      <w:pPr>
        <w:spacing w:before="260" w:after="260"/>
        <w:jc w:val="center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ANEXO II</w:t>
      </w:r>
    </w:p>
    <w:p w14:paraId="578628DC" w14:textId="77777777" w:rsidR="00333A98" w:rsidRDefault="00735371">
      <w:pPr>
        <w:spacing w:before="260" w:after="260"/>
        <w:jc w:val="center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MODELO DE PROPOSTA DE PREÇO</w:t>
      </w:r>
    </w:p>
    <w:p w14:paraId="50DA7077" w14:textId="397A33EE" w:rsidR="00333A98" w:rsidRDefault="00BD5B62">
      <w:pPr>
        <w:spacing w:before="260" w:after="260"/>
        <w:jc w:val="center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Pregão Eletrônico Nº 90007</w:t>
      </w:r>
      <w:r w:rsidR="001A60CE">
        <w:rPr>
          <w:rFonts w:ascii="Calibri" w:eastAsia="Calibri" w:hAnsi="Calibri" w:cs="Calibri"/>
          <w:b/>
          <w:bCs/>
          <w:sz w:val="26"/>
          <w:szCs w:val="26"/>
        </w:rPr>
        <w:t>/2026</w:t>
      </w:r>
    </w:p>
    <w:p w14:paraId="148B9FDC" w14:textId="7F23CB35" w:rsidR="001A60CE" w:rsidRDefault="00735371" w:rsidP="001A60CE">
      <w:pPr>
        <w:spacing w:before="260" w:after="260"/>
        <w:jc w:val="center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PROCESSO SEI</w:t>
      </w:r>
      <w:r>
        <w:t xml:space="preserve">: </w:t>
      </w:r>
      <w:r w:rsidR="00BD5B62" w:rsidRPr="00BD5B62">
        <w:rPr>
          <w:rFonts w:ascii="Calibri" w:eastAsia="Calibri" w:hAnsi="Calibri" w:cs="Calibri"/>
          <w:b/>
          <w:bCs/>
          <w:sz w:val="26"/>
          <w:szCs w:val="26"/>
        </w:rPr>
        <w:t>23411.001110/2026-08</w:t>
      </w:r>
    </w:p>
    <w:p w14:paraId="525E52D9" w14:textId="58B78C3B" w:rsidR="00333A98" w:rsidRDefault="00735371" w:rsidP="001A60CE">
      <w:pPr>
        <w:spacing w:before="260" w:after="260"/>
        <w:jc w:val="center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PARA LANÇAR A PROPOSTA NO SISTEMA COMPRAS.GOV.BR</w:t>
      </w:r>
    </w:p>
    <w:p w14:paraId="079D41DA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 licitante deverá preencher o campo da Especificação Detalhada do Objeto, com as informações sobre o item, esclarecendo todas as especificações técnicas do serviço/material, conforme o solicitado no Termo de Referência, sendo desclassificadas as propostas que não estiverem de acordo:</w:t>
      </w:r>
    </w:p>
    <w:p w14:paraId="36F3F4B4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não serão aceitas descrições genéricas como: “conforme Edital”, “atendemos o Edital”, dentre outras ou identificarem a licitante;</w:t>
      </w:r>
    </w:p>
    <w:p w14:paraId="47FF732F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No campo Fabricante deverá ser preenchido com o nome de um Fabricante;</w:t>
      </w:r>
    </w:p>
    <w:p w14:paraId="2DF2AB17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No campo Marca deverá ser preenchido com somente uma marca e um modelo, se houver.</w:t>
      </w:r>
    </w:p>
    <w:p w14:paraId="519A631A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2AD8BCCE" w14:textId="77777777" w:rsidR="00333A98" w:rsidRDefault="00735371">
      <w:pPr>
        <w:spacing w:before="260" w:after="260"/>
        <w:jc w:val="both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PARA ENCAMINHAR A PROPOSTA DEFINITIVA - PARA A LICITANTE VENCEDORA:</w:t>
      </w:r>
    </w:p>
    <w:p w14:paraId="57CFF4F0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 Proposta escrita, a ser encaminhada pela licitante vencedora, após a fase de lances, deverá especificar detalhadamente o objeto, contemplando todas as especificações técnicas:</w:t>
      </w:r>
    </w:p>
    <w:p w14:paraId="5FF48DAD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descrição detalhada;</w:t>
      </w:r>
    </w:p>
    <w:p w14:paraId="43EC14AB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quantidade, marca modelo, Fabricante, preço unitário e preço total;</w:t>
      </w:r>
    </w:p>
    <w:p w14:paraId="52E1B066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preços expressos em real, com no máximo duas casas após a vírgula;</w:t>
      </w:r>
    </w:p>
    <w:p w14:paraId="37390F73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- identificação da empresa: CNPJ, endereço, telefones, e-mail, representante legal e responsáveis pelo contato;</w:t>
      </w:r>
    </w:p>
    <w:p w14:paraId="15CB6CB5" w14:textId="33A69086" w:rsidR="00333A98" w:rsidRDefault="00735371" w:rsidP="00735371">
      <w:pPr>
        <w:spacing w:before="120" w:after="120"/>
        <w:ind w:left="120" w:right="120"/>
        <w:jc w:val="both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- validade da proposta e prazo de garantia.</w:t>
      </w:r>
    </w:p>
    <w:p w14:paraId="381618BF" w14:textId="77777777" w:rsidR="00333A98" w:rsidRDefault="00333A98">
      <w:pPr>
        <w:spacing w:before="120" w:after="120"/>
        <w:ind w:left="120" w:right="120"/>
        <w:jc w:val="both"/>
        <w:rPr>
          <w:rFonts w:ascii="Calibri" w:eastAsia="Calibri" w:hAnsi="Calibri" w:cs="Calibri"/>
          <w:sz w:val="24"/>
          <w:szCs w:val="24"/>
        </w:rPr>
      </w:pPr>
    </w:p>
    <w:p w14:paraId="42C02BAE" w14:textId="77777777" w:rsidR="00333A98" w:rsidRDefault="00735371">
      <w:pPr>
        <w:shd w:val="clear" w:color="auto" w:fill="E6E6E6"/>
        <w:spacing w:before="120" w:after="120"/>
        <w:ind w:left="120" w:right="120"/>
        <w:jc w:val="both"/>
        <w:rPr>
          <w:rFonts w:ascii="Calibri" w:eastAsia="Calibri" w:hAnsi="Calibri" w:cs="Calibri"/>
          <w:b/>
          <w:bCs/>
          <w:u w:val="single"/>
        </w:rPr>
      </w:pPr>
      <w:r>
        <w:rPr>
          <w:rFonts w:ascii="Calibri" w:eastAsia="Calibri" w:hAnsi="Calibri" w:cs="Calibri"/>
          <w:b/>
          <w:bCs/>
          <w:u w:val="single"/>
        </w:rPr>
        <w:t>Razão Social:</w:t>
      </w:r>
    </w:p>
    <w:p w14:paraId="61589950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CNPJ:</w:t>
      </w:r>
    </w:p>
    <w:p w14:paraId="1EFE6982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Rua:                                                                                                                 nº:                          </w:t>
      </w:r>
      <w:r>
        <w:rPr>
          <w:rFonts w:ascii="Calibri" w:eastAsia="Calibri" w:hAnsi="Calibri" w:cs="Calibri"/>
        </w:rPr>
        <w:tab/>
        <w:t>Bairro:</w:t>
      </w:r>
    </w:p>
    <w:p w14:paraId="212252BB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Cidade:                                                    CEP:                                         Estado:</w:t>
      </w:r>
    </w:p>
    <w:p w14:paraId="3CCC93BF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0F4CC8A0" w14:textId="77777777" w:rsidR="00333A98" w:rsidRDefault="00735371">
      <w:pPr>
        <w:shd w:val="clear" w:color="auto" w:fill="E6E6E6"/>
        <w:spacing w:before="120" w:after="120"/>
        <w:ind w:left="120" w:right="120"/>
        <w:jc w:val="both"/>
        <w:rPr>
          <w:rFonts w:ascii="Calibri" w:eastAsia="Calibri" w:hAnsi="Calibri" w:cs="Calibri"/>
          <w:b/>
          <w:bCs/>
          <w:u w:val="single"/>
        </w:rPr>
      </w:pPr>
      <w:r>
        <w:rPr>
          <w:rFonts w:ascii="Calibri" w:eastAsia="Calibri" w:hAnsi="Calibri" w:cs="Calibri"/>
          <w:b/>
          <w:bCs/>
          <w:u w:val="single"/>
        </w:rPr>
        <w:t>Contato/Representante legal:</w:t>
      </w:r>
    </w:p>
    <w:p w14:paraId="0FB96B7C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RG:                                                           CPF:</w:t>
      </w:r>
    </w:p>
    <w:p w14:paraId="575D20DA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Fone/Fax:</w:t>
      </w:r>
    </w:p>
    <w:p w14:paraId="2AC23CDD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E-mail:</w:t>
      </w:r>
    </w:p>
    <w:p w14:paraId="78A5B2D0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07C9CF2D" w14:textId="77777777" w:rsidR="00333A98" w:rsidRDefault="00735371">
      <w:pPr>
        <w:shd w:val="clear" w:color="auto" w:fill="E6E6E6"/>
        <w:spacing w:before="120" w:after="120"/>
        <w:ind w:left="120" w:right="120"/>
        <w:jc w:val="both"/>
        <w:rPr>
          <w:rFonts w:ascii="Calibri" w:eastAsia="Calibri" w:hAnsi="Calibri" w:cs="Calibri"/>
          <w:b/>
          <w:bCs/>
          <w:u w:val="single"/>
        </w:rPr>
      </w:pPr>
      <w:r>
        <w:rPr>
          <w:rFonts w:ascii="Calibri" w:eastAsia="Calibri" w:hAnsi="Calibri" w:cs="Calibri"/>
          <w:b/>
          <w:bCs/>
          <w:u w:val="single"/>
        </w:rPr>
        <w:t>Dados para pagamento:</w:t>
      </w:r>
    </w:p>
    <w:p w14:paraId="641D9D54" w14:textId="77777777" w:rsidR="00333A98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Banco:                                                     Agência:                                  Conta:</w:t>
      </w:r>
    </w:p>
    <w:p w14:paraId="70A028FF" w14:textId="77777777" w:rsidR="00735371" w:rsidRDefault="00735371">
      <w:pPr>
        <w:spacing w:before="120" w:after="120"/>
        <w:ind w:left="120" w:right="1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5F299141" w14:textId="4B51AB95" w:rsidR="00333A98" w:rsidRDefault="00735371" w:rsidP="00735371">
      <w:pPr>
        <w:spacing w:before="120" w:after="120"/>
        <w:ind w:left="120" w:right="120"/>
        <w:jc w:val="center"/>
        <w:rPr>
          <w:rFonts w:ascii="Calibri" w:eastAsia="Calibri" w:hAnsi="Calibri" w:cs="Calibri"/>
          <w:b/>
          <w:bCs/>
          <w:sz w:val="26"/>
          <w:szCs w:val="26"/>
        </w:rPr>
      </w:pPr>
      <w:r>
        <w:rPr>
          <w:rFonts w:ascii="Calibri" w:eastAsia="Calibri" w:hAnsi="Calibri" w:cs="Calibri"/>
          <w:b/>
          <w:bCs/>
          <w:sz w:val="26"/>
          <w:szCs w:val="26"/>
        </w:rPr>
        <w:t>PROPOSTA</w:t>
      </w:r>
    </w:p>
    <w:p w14:paraId="03DB3EF9" w14:textId="77777777" w:rsidR="00735371" w:rsidRDefault="00735371">
      <w:pPr>
        <w:spacing w:before="120" w:after="120"/>
        <w:ind w:left="120" w:right="120"/>
        <w:rPr>
          <w:rFonts w:ascii="Calibri" w:eastAsia="Calibri" w:hAnsi="Calibri" w:cs="Calibri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13"/>
        <w:gridCol w:w="1391"/>
        <w:gridCol w:w="879"/>
        <w:gridCol w:w="1850"/>
        <w:gridCol w:w="1260"/>
        <w:gridCol w:w="1314"/>
        <w:gridCol w:w="1271"/>
      </w:tblGrid>
      <w:tr w:rsidR="00BD5B62" w:rsidRPr="00735371" w14:paraId="654C4ED0" w14:textId="77777777" w:rsidTr="00735371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85C99E" w14:textId="77777777" w:rsidR="00BD5B62" w:rsidRPr="00735371" w:rsidRDefault="00BD5B62" w:rsidP="00735371">
            <w:pPr>
              <w:spacing w:before="120" w:after="288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735371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pt-BR"/>
              </w:rPr>
              <w:t>ITEM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94A950" w14:textId="77777777" w:rsidR="00BD5B62" w:rsidRPr="00735371" w:rsidRDefault="00BD5B62" w:rsidP="00735371">
            <w:pPr>
              <w:spacing w:before="120" w:after="288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735371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pt-BR"/>
              </w:rPr>
              <w:t>ESPECIFICAÇÃO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C301FA7" w14:textId="77777777" w:rsidR="00BD5B62" w:rsidRPr="00735371" w:rsidRDefault="00BD5B62" w:rsidP="00735371">
            <w:pPr>
              <w:spacing w:before="120" w:after="288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 w:rsidRPr="00735371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pt-BR"/>
              </w:rPr>
              <w:t>CATMAT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3B2F59" w14:textId="300974BC" w:rsidR="00BD5B62" w:rsidRPr="00735371" w:rsidRDefault="00BD5B62" w:rsidP="00735371">
            <w:pPr>
              <w:spacing w:before="120" w:after="288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pt-BR"/>
              </w:rPr>
              <w:t>UNIDADE DE MEDIDA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942F8A" w14:textId="17FB7F19" w:rsidR="00BD5B62" w:rsidRPr="00735371" w:rsidRDefault="00BD5B62" w:rsidP="00735371">
            <w:pPr>
              <w:spacing w:before="120" w:after="288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pt-BR"/>
              </w:rPr>
              <w:t>QUANTIDADE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F0A289" w14:textId="7667A4A5" w:rsidR="00BD5B62" w:rsidRPr="00735371" w:rsidRDefault="00BD5B62" w:rsidP="00735371">
            <w:pPr>
              <w:spacing w:before="120" w:after="288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pt-BR"/>
              </w:rPr>
              <w:t>VALOR MÉDIO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986712" w14:textId="6BE82F0D" w:rsidR="00BD5B62" w:rsidRPr="00735371" w:rsidRDefault="00BD5B62" w:rsidP="00735371">
            <w:pPr>
              <w:spacing w:before="120" w:after="288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  <w:r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pt-BR"/>
              </w:rPr>
              <w:t>VALOR TOTAL</w:t>
            </w:r>
          </w:p>
        </w:tc>
      </w:tr>
      <w:tr w:rsidR="00BD5B62" w:rsidRPr="00735371" w14:paraId="4D72F3C6" w14:textId="77777777" w:rsidTr="00735371">
        <w:trPr>
          <w:trHeight w:val="200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CCFF48" w14:textId="43CFEE9C" w:rsidR="00BD5B62" w:rsidRPr="00735371" w:rsidRDefault="00BD5B62" w:rsidP="00735371">
            <w:pPr>
              <w:spacing w:before="120" w:after="288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6A2189" w14:textId="4F546C36" w:rsidR="00BD5B62" w:rsidRPr="00735371" w:rsidRDefault="00BD5B62" w:rsidP="00735371">
            <w:pPr>
              <w:spacing w:before="120" w:after="288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9536F8" w14:textId="77777777" w:rsidR="00BD5B62" w:rsidRPr="00735371" w:rsidRDefault="00BD5B62" w:rsidP="0073537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6ABCC2" w14:textId="77777777" w:rsidR="00BD5B62" w:rsidRPr="00735371" w:rsidRDefault="00BD5B62" w:rsidP="0073537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D83132" w14:textId="77777777" w:rsidR="00BD5B62" w:rsidRPr="00735371" w:rsidRDefault="00BD5B62" w:rsidP="0073537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E43962" w14:textId="77777777" w:rsidR="00BD5B62" w:rsidRPr="00735371" w:rsidRDefault="00BD5B62" w:rsidP="0073537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F7A45DC" w14:textId="77777777" w:rsidR="00BD5B62" w:rsidRPr="00735371" w:rsidRDefault="00BD5B62" w:rsidP="0073537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</w:tr>
      <w:tr w:rsidR="00BD5B62" w:rsidRPr="00735371" w14:paraId="422C3E2A" w14:textId="77777777" w:rsidTr="00735371">
        <w:trPr>
          <w:trHeight w:val="200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1414F2" w14:textId="1B01A8A5" w:rsidR="00BD5B62" w:rsidRPr="00735371" w:rsidRDefault="00BD5B62" w:rsidP="00735371">
            <w:pPr>
              <w:spacing w:before="120" w:after="288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746B92" w14:textId="29AF90D8" w:rsidR="00BD5B62" w:rsidRPr="00735371" w:rsidRDefault="00BD5B62" w:rsidP="00735371">
            <w:pPr>
              <w:spacing w:before="120" w:after="288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4F89D9" w14:textId="77777777" w:rsidR="00BD5B62" w:rsidRPr="00735371" w:rsidRDefault="00BD5B62" w:rsidP="0073537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67FA16" w14:textId="77777777" w:rsidR="00BD5B62" w:rsidRPr="00735371" w:rsidRDefault="00BD5B62" w:rsidP="0073537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F1F6EF" w14:textId="77777777" w:rsidR="00BD5B62" w:rsidRPr="00735371" w:rsidRDefault="00BD5B62" w:rsidP="0073537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9AF99A" w14:textId="77777777" w:rsidR="00BD5B62" w:rsidRPr="00735371" w:rsidRDefault="00BD5B62" w:rsidP="0073537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666D6C" w14:textId="77777777" w:rsidR="00BD5B62" w:rsidRPr="00735371" w:rsidRDefault="00BD5B62" w:rsidP="0073537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</w:tr>
      <w:tr w:rsidR="00BD5B62" w:rsidRPr="00735371" w14:paraId="1F81D6F2" w14:textId="77777777" w:rsidTr="00DE578C">
        <w:trPr>
          <w:trHeight w:val="200"/>
        </w:trPr>
        <w:tc>
          <w:tcPr>
            <w:tcW w:w="0" w:type="auto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0A685108" w14:textId="6AA78946" w:rsidR="00BD5B62" w:rsidRPr="00BD5B62" w:rsidRDefault="00BD5B62" w:rsidP="00D15061">
            <w:pPr>
              <w:spacing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pt-BR"/>
              </w:rPr>
            </w:pPr>
            <w:r w:rsidRPr="00BD5B62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pt-BR"/>
              </w:rPr>
              <w:t>TOTAL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14:paraId="5EF95D6C" w14:textId="77777777" w:rsidR="00BD5B62" w:rsidRPr="00735371" w:rsidRDefault="00BD5B62" w:rsidP="00735371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t-BR"/>
              </w:rPr>
            </w:pPr>
          </w:p>
        </w:tc>
      </w:tr>
    </w:tbl>
    <w:p w14:paraId="112FCB0C" w14:textId="77777777" w:rsidR="00735371" w:rsidRDefault="00735371">
      <w:pPr>
        <w:spacing w:before="120" w:after="120"/>
        <w:ind w:left="120" w:right="120"/>
        <w:rPr>
          <w:rFonts w:ascii="Calibri" w:eastAsia="Calibri" w:hAnsi="Calibri" w:cs="Calibri"/>
        </w:rPr>
      </w:pPr>
      <w:bookmarkStart w:id="0" w:name="_GoBack"/>
      <w:bookmarkEnd w:id="0"/>
    </w:p>
    <w:p w14:paraId="0D0B9A6C" w14:textId="77777777" w:rsidR="00735371" w:rsidRDefault="00735371">
      <w:pPr>
        <w:spacing w:before="120" w:after="120"/>
        <w:ind w:left="120" w:right="120"/>
        <w:rPr>
          <w:rFonts w:ascii="Calibri" w:eastAsia="Calibri" w:hAnsi="Calibri" w:cs="Calibri"/>
        </w:rPr>
      </w:pPr>
    </w:p>
    <w:p w14:paraId="279D2834" w14:textId="77777777" w:rsidR="00333A98" w:rsidRDefault="00735371">
      <w:pPr>
        <w:spacing w:before="120" w:after="120"/>
        <w:ind w:left="120" w:right="1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 prazo de validade de nossa proposta é de 60 (sessenta) dias corridos, contados da data da abertura da dispensa eletrônica.</w:t>
      </w:r>
      <w:r>
        <w:rPr>
          <w:rFonts w:ascii="Calibri" w:eastAsia="Calibri" w:hAnsi="Calibri" w:cs="Calibri"/>
        </w:rPr>
        <w:br/>
        <w:t>Declaramos também que estamos de pleno acordo com todas as condições estabelecidas no Edital e seus anexos, bem como aceitamos todas as obrigações e responsabilidades especificadas no Termo de Referência.</w:t>
      </w:r>
    </w:p>
    <w:p w14:paraId="531C1A99" w14:textId="77777777" w:rsidR="00333A98" w:rsidRDefault="00735371">
      <w:pPr>
        <w:ind w:left="60" w:right="60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Município</w:t>
      </w:r>
      <w:r>
        <w:rPr>
          <w:rFonts w:ascii="Calibri" w:eastAsia="Calibri" w:hAnsi="Calibri" w:cs="Calibri"/>
        </w:rPr>
        <w:t xml:space="preserve">, _____ de </w:t>
      </w:r>
      <w:r>
        <w:rPr>
          <w:rFonts w:ascii="Calibri" w:eastAsia="Calibri" w:hAnsi="Calibri" w:cs="Calibri"/>
          <w:u w:val="single"/>
        </w:rPr>
        <w:t xml:space="preserve">                                          </w:t>
      </w:r>
      <w:r>
        <w:rPr>
          <w:rFonts w:ascii="Calibri" w:eastAsia="Calibri" w:hAnsi="Calibri" w:cs="Calibri"/>
        </w:rPr>
        <w:t xml:space="preserve"> </w:t>
      </w:r>
      <w:proofErr w:type="spellStart"/>
      <w:r>
        <w:rPr>
          <w:rFonts w:ascii="Calibri" w:eastAsia="Calibri" w:hAnsi="Calibri" w:cs="Calibri"/>
        </w:rPr>
        <w:t>de</w:t>
      </w:r>
      <w:proofErr w:type="spellEnd"/>
      <w:r>
        <w:rPr>
          <w:rFonts w:ascii="Calibri" w:eastAsia="Calibri" w:hAnsi="Calibri" w:cs="Calibri"/>
        </w:rPr>
        <w:t xml:space="preserve"> 20___.</w:t>
      </w:r>
    </w:p>
    <w:p w14:paraId="783532E6" w14:textId="77777777" w:rsidR="00333A98" w:rsidRDefault="00735371">
      <w:pPr>
        <w:ind w:left="60" w:right="60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2BEEA129" w14:textId="77777777" w:rsidR="00333A98" w:rsidRDefault="00735371">
      <w:pPr>
        <w:ind w:left="60" w:right="60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7CA96241" w14:textId="77777777" w:rsidR="00333A98" w:rsidRDefault="00735371">
      <w:pPr>
        <w:ind w:left="60" w:right="60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___________________________________</w:t>
      </w:r>
    </w:p>
    <w:p w14:paraId="092B58F1" w14:textId="77777777" w:rsidR="00333A98" w:rsidRDefault="00735371">
      <w:pPr>
        <w:ind w:left="60" w:right="60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Representante Legal</w:t>
      </w:r>
    </w:p>
    <w:p w14:paraId="5EFFDCCE" w14:textId="77777777" w:rsidR="00333A98" w:rsidRDefault="00735371">
      <w:pPr>
        <w:ind w:left="60" w:right="60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Empresa Fornecedora</w:t>
      </w:r>
    </w:p>
    <w:p w14:paraId="18C6C113" w14:textId="77777777" w:rsidR="00333A98" w:rsidRDefault="00735371">
      <w:pPr>
        <w:ind w:left="60" w:right="60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1BE9C182" w14:textId="77777777" w:rsidR="00333A98" w:rsidRDefault="00735371">
      <w:pPr>
        <w:spacing w:before="240" w:after="240"/>
      </w:pPr>
      <w:r>
        <w:t xml:space="preserve"> </w:t>
      </w:r>
    </w:p>
    <w:p w14:paraId="71B15644" w14:textId="77777777" w:rsidR="00333A98" w:rsidRDefault="00333A98"/>
    <w:sectPr w:rsidR="00333A98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377841A-24EF-434B-8655-27BA06BF0AC9}"/>
    <w:embedBold r:id="rId2" w:fontKey="{D7312598-56E0-4027-9705-3D7C8946969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3E79025-B9F9-4F1C-8D35-D0A11FF0311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3A98"/>
    <w:rsid w:val="001A60CE"/>
    <w:rsid w:val="00333A98"/>
    <w:rsid w:val="00735371"/>
    <w:rsid w:val="008265A1"/>
    <w:rsid w:val="00A14FA7"/>
    <w:rsid w:val="00BD5B62"/>
    <w:rsid w:val="00D15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3859F8"/>
  <w15:docId w15:val="{518C782E-6E30-4297-ABC7-12B67486ED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pt-BR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2">
    <w:basedOn w:val="TableNormal2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7353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6877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324054">
          <w:marLeft w:val="1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eGklrIDj7v0ir8fXIDZtLLn0KdA==">CgMxLjA4AHIhMUUtQnRSLXZCVXcwMm4ybnFneUYxWGsyWkgwaW8yc3cz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381</Words>
  <Characters>2060</Characters>
  <Application>Microsoft Office Word</Application>
  <DocSecurity>0</DocSecurity>
  <Lines>17</Lines>
  <Paragraphs>4</Paragraphs>
  <ScaleCrop>false</ScaleCrop>
  <Company/>
  <LinksUpToDate>false</LinksUpToDate>
  <CharactersWithSpaces>2437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Miwa Arabori</dc:creator>
  <cp:lastModifiedBy>Conta da Microsoft</cp:lastModifiedBy>
  <cp:revision>5</cp:revision>
  <dcterms:created xsi:type="dcterms:W3CDTF">2026-02-10T01:02:00Z</dcterms:created>
  <dcterms:modified xsi:type="dcterms:W3CDTF">2026-04-27T13:53:00Z</dcterms:modified>
</cp:coreProperties>
</file>